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835A2C" w14:textId="2FDC5327" w:rsidR="006E5CBD" w:rsidRDefault="006E5CBD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bookmarkStart w:id="0" w:name="_GoBack"/>
      <w:bookmarkEnd w:id="0"/>
    </w:p>
    <w:p w14:paraId="0A74164B" w14:textId="4FD676DA" w:rsidR="006E5CBD" w:rsidRDefault="006E5CBD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6E5CBD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719A71F1" wp14:editId="50259C5E">
            <wp:extent cx="5727700" cy="4019550"/>
            <wp:effectExtent l="0" t="0" r="1270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A79B" w14:textId="0CD0F654" w:rsidR="003E141E" w:rsidRDefault="003E141E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3E141E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4786BC4C" wp14:editId="763ED639">
            <wp:extent cx="4635500" cy="4117340"/>
            <wp:effectExtent l="0" t="0" r="1270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11AC" w14:textId="7EF60B37" w:rsidR="003E141E" w:rsidRPr="00EE772B" w:rsidRDefault="003E141E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3E141E">
        <w:rPr>
          <w:rFonts w:ascii="Arial" w:hAnsi="Arial" w:cs="Arial"/>
          <w:noProof/>
          <w:color w:val="1B5290"/>
          <w:sz w:val="40"/>
          <w:szCs w:val="40"/>
          <w:lang w:eastAsia="zh-CN"/>
        </w:rPr>
        <w:lastRenderedPageBreak/>
        <w:drawing>
          <wp:inline distT="0" distB="0" distL="0" distR="0" wp14:anchorId="40193B3C" wp14:editId="18E39BAE">
            <wp:extent cx="5727700" cy="3729355"/>
            <wp:effectExtent l="0" t="0" r="12700" b="444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5FEB" w14:textId="39E5FACB" w:rsidR="0065083C" w:rsidRDefault="0065083C" w:rsidP="0065083C">
      <w:pPr>
        <w:ind w:firstLine="860"/>
        <w:rPr>
          <w:rFonts w:ascii="Arial" w:hAnsi="Arial" w:cs="Arial"/>
          <w:color w:val="1B5290"/>
          <w:sz w:val="44"/>
          <w:szCs w:val="44"/>
          <w:lang w:eastAsia="zh-CN"/>
        </w:rPr>
      </w:pPr>
      <w:r>
        <w:rPr>
          <w:rFonts w:ascii="Arial" w:hAnsi="Arial" w:cs="Arial"/>
          <w:color w:val="1B5290"/>
          <w:sz w:val="44"/>
          <w:szCs w:val="44"/>
          <w:lang w:eastAsia="zh-CN"/>
        </w:rPr>
        <w:t xml:space="preserve">DRP: </w:t>
      </w:r>
      <w:r w:rsidRPr="0065083C">
        <w:rPr>
          <w:rFonts w:ascii="Arial" w:hAnsi="Arial" w:cs="Arial"/>
          <w:color w:val="1B5290"/>
          <w:sz w:val="44"/>
          <w:szCs w:val="44"/>
          <w:lang w:eastAsia="zh-CN"/>
        </w:rPr>
        <w:t xml:space="preserve">A disaster recovery plan </w:t>
      </w:r>
    </w:p>
    <w:p w14:paraId="082977CF" w14:textId="6E462DFC" w:rsidR="0065083C" w:rsidRDefault="0065083C" w:rsidP="0065083C">
      <w:pPr>
        <w:ind w:firstLine="860"/>
        <w:rPr>
          <w:rFonts w:ascii="Arial" w:hAnsi="Arial" w:cs="Arial"/>
          <w:color w:val="1B5290"/>
          <w:sz w:val="44"/>
          <w:szCs w:val="44"/>
          <w:lang w:eastAsia="zh-CN"/>
        </w:rPr>
      </w:pPr>
      <w:r w:rsidRPr="0065083C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09D4E977" wp14:editId="00AF9C6F">
            <wp:extent cx="5727700" cy="3664585"/>
            <wp:effectExtent l="0" t="0" r="1270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83C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155F0C0B" wp14:editId="075584E9">
            <wp:extent cx="5727700" cy="284846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272" cy="28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FE46" w14:textId="7FD95066" w:rsidR="0065083C" w:rsidRDefault="0065083C" w:rsidP="0065083C">
      <w:pPr>
        <w:ind w:firstLine="860"/>
        <w:rPr>
          <w:rFonts w:ascii="Arial" w:hAnsi="Arial" w:cs="Arial"/>
          <w:color w:val="1B5290"/>
          <w:sz w:val="44"/>
          <w:szCs w:val="44"/>
          <w:lang w:eastAsia="zh-CN"/>
        </w:rPr>
      </w:pPr>
      <w:r w:rsidRPr="0065083C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4EEE6013" wp14:editId="6BFB9B6F">
            <wp:extent cx="5727700" cy="2288540"/>
            <wp:effectExtent l="0" t="0" r="1270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AE5B" w14:textId="0E87E4D5" w:rsidR="00A7074F" w:rsidRPr="0065083C" w:rsidRDefault="00A7074F" w:rsidP="0065083C">
      <w:pPr>
        <w:ind w:firstLine="860"/>
        <w:rPr>
          <w:rFonts w:ascii="Arial" w:hAnsi="Arial" w:cs="Arial"/>
          <w:color w:val="1B5290"/>
          <w:sz w:val="44"/>
          <w:szCs w:val="44"/>
          <w:lang w:eastAsia="zh-CN"/>
        </w:rPr>
      </w:pPr>
      <w:r w:rsidRPr="00A7074F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0E628597" wp14:editId="44DF62AF">
            <wp:extent cx="5727700" cy="4010025"/>
            <wp:effectExtent l="0" t="0" r="12700" b="317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040E" w14:textId="0C1411A9" w:rsidR="00EE772B" w:rsidRDefault="00207D63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207D63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78F64374" wp14:editId="02CF314B">
            <wp:extent cx="6642100" cy="3846195"/>
            <wp:effectExtent l="0" t="0" r="1270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CD2B" w14:textId="1B29028E" w:rsidR="00207D63" w:rsidRDefault="00207D63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207D63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0F53D463" wp14:editId="4E243900">
            <wp:extent cx="6642100" cy="3347085"/>
            <wp:effectExtent l="0" t="0" r="1270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93B5" w14:textId="7174BAB8" w:rsidR="00207D63" w:rsidRDefault="00207D63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207D63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262C0979" wp14:editId="50DD30E9">
            <wp:extent cx="6642100" cy="1283335"/>
            <wp:effectExtent l="0" t="0" r="12700" b="1206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3336" w14:textId="5CE4D06D" w:rsidR="00207D63" w:rsidRDefault="00207D63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207D63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511CC7D4" wp14:editId="7630E276">
            <wp:extent cx="6642100" cy="5073650"/>
            <wp:effectExtent l="0" t="0" r="1270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CC37" w14:textId="2FA04949" w:rsidR="00207D63" w:rsidRDefault="00207D63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207D63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33284099" wp14:editId="2A430793">
            <wp:extent cx="5829300" cy="6273800"/>
            <wp:effectExtent l="0" t="0" r="1270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4BA5" w14:textId="4095FFD4" w:rsidR="00207D63" w:rsidRDefault="00207D63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207D63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55844693" wp14:editId="7A422FBC">
            <wp:extent cx="6642100" cy="5174615"/>
            <wp:effectExtent l="0" t="0" r="12700" b="69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3526" w14:textId="48E5B6A2" w:rsidR="007A250E" w:rsidRDefault="007A250E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7A250E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2F9C4D87" wp14:editId="43234743">
            <wp:extent cx="6642100" cy="3910330"/>
            <wp:effectExtent l="0" t="0" r="1270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2F3C" w14:textId="7E58555E" w:rsidR="00B94695" w:rsidRDefault="00B94695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B94695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1DCFEF30" wp14:editId="5FFF625C">
            <wp:extent cx="6642100" cy="4766945"/>
            <wp:effectExtent l="0" t="0" r="12700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3D42" w14:textId="61C931E4" w:rsidR="00B94695" w:rsidRDefault="00B94695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B94695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7E8BE1D9" wp14:editId="38F8D3CA">
            <wp:extent cx="6642100" cy="4632325"/>
            <wp:effectExtent l="0" t="0" r="1270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1DC9" w14:textId="77777777" w:rsidR="00A11AE0" w:rsidRDefault="00A11AE0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</w:p>
    <w:p w14:paraId="7A995FC3" w14:textId="35089DB6" w:rsidR="00A11AE0" w:rsidRDefault="00A11AE0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A11AE0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26971613" wp14:editId="7E0350BA">
            <wp:extent cx="6642100" cy="3549015"/>
            <wp:effectExtent l="0" t="0" r="12700" b="698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24FC" w14:textId="6ED95FD6" w:rsidR="001006F1" w:rsidRDefault="001006F1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1006F1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243E910D" wp14:editId="5739D75B">
            <wp:extent cx="6642100" cy="4136390"/>
            <wp:effectExtent l="0" t="0" r="12700" b="381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1E91" w14:textId="1C8D5111" w:rsidR="003A7C05" w:rsidRDefault="003A7C05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3A7C05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746BBACF" wp14:editId="6218DEAB">
            <wp:extent cx="6642100" cy="4022725"/>
            <wp:effectExtent l="0" t="0" r="1270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D6E3" w14:textId="618E4B45" w:rsidR="0085362B" w:rsidRDefault="0085362B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85362B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2AEA8B08" wp14:editId="02E47A24">
            <wp:extent cx="6324600" cy="46990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6E74" w14:textId="729DA4D3" w:rsidR="0085362B" w:rsidRDefault="0085362B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85362B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24C92838" wp14:editId="4301CA4C">
            <wp:extent cx="6642100" cy="3698240"/>
            <wp:effectExtent l="0" t="0" r="12700" b="1016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9868" w14:textId="1B7923DE" w:rsidR="0085362B" w:rsidRDefault="0085362B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85362B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1161B8DE" wp14:editId="703A65A9">
            <wp:extent cx="6642100" cy="5005070"/>
            <wp:effectExtent l="0" t="0" r="1270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9B82" w14:textId="469810B1" w:rsidR="0007705F" w:rsidRDefault="0007705F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07705F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52C51EAE" wp14:editId="77CB131C">
            <wp:extent cx="6642100" cy="2969260"/>
            <wp:effectExtent l="0" t="0" r="1270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6BB0" w14:textId="570147EC" w:rsidR="00B636E9" w:rsidRDefault="00B636E9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B636E9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67310977" wp14:editId="5D0DF3A8">
            <wp:extent cx="6642100" cy="3730625"/>
            <wp:effectExtent l="0" t="0" r="1270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C415" w14:textId="5482FF7A" w:rsidR="00E22189" w:rsidRDefault="00E22189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>
        <w:rPr>
          <w:rFonts w:ascii="Arial" w:hAnsi="Arial" w:cs="Arial"/>
          <w:color w:val="1B5290"/>
          <w:sz w:val="44"/>
          <w:szCs w:val="44"/>
          <w:lang w:eastAsia="zh-CN"/>
        </w:rPr>
        <w:t xml:space="preserve">        </w:t>
      </w:r>
      <w:r w:rsidRPr="00E22189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08D96162" wp14:editId="1679AA32">
            <wp:extent cx="5702300" cy="1447800"/>
            <wp:effectExtent l="0" t="0" r="1270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7D1" w14:textId="7220E437" w:rsidR="00E22189" w:rsidRDefault="00E22189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E22189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72E0007F" wp14:editId="2B403F15">
            <wp:extent cx="6642100" cy="4812030"/>
            <wp:effectExtent l="0" t="0" r="1270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3027" w14:textId="48CBA636" w:rsidR="00751025" w:rsidRDefault="00751025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751025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47B4442D" wp14:editId="72B93089">
            <wp:extent cx="6642100" cy="4284345"/>
            <wp:effectExtent l="0" t="0" r="12700" b="825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F74C" w14:textId="53DA55B9" w:rsidR="00751025" w:rsidRDefault="00751025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751025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7A1786ED" wp14:editId="478E9522">
            <wp:extent cx="6642100" cy="4871720"/>
            <wp:effectExtent l="0" t="0" r="12700" b="508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1AD6" w14:textId="5A4259F5" w:rsidR="00751025" w:rsidRDefault="00751025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751025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3E81FDE5" wp14:editId="2288E97E">
            <wp:extent cx="6642100" cy="3868420"/>
            <wp:effectExtent l="0" t="0" r="1270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42F0" w14:textId="6FE23578" w:rsidR="00751025" w:rsidRPr="007B0AB8" w:rsidRDefault="00751025" w:rsidP="00207D63">
      <w:pPr>
        <w:rPr>
          <w:rFonts w:ascii="Arial" w:hAnsi="Arial" w:cs="Arial"/>
          <w:color w:val="1B5290"/>
          <w:sz w:val="44"/>
          <w:szCs w:val="44"/>
          <w:lang w:eastAsia="zh-CN"/>
        </w:rPr>
      </w:pPr>
      <w:r w:rsidRPr="00751025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542A208C" wp14:editId="38873B48">
            <wp:extent cx="6642100" cy="4702810"/>
            <wp:effectExtent l="0" t="0" r="1270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7AB1" w14:textId="77777777" w:rsidR="007B0AB8" w:rsidRPr="00506125" w:rsidRDefault="007B0AB8" w:rsidP="00506125">
      <w:pPr>
        <w:rPr>
          <w:rFonts w:ascii="Arial" w:hAnsi="Arial" w:cs="Arial"/>
          <w:color w:val="F99527"/>
          <w:sz w:val="17"/>
          <w:szCs w:val="17"/>
          <w:lang w:eastAsia="zh-CN"/>
        </w:rPr>
      </w:pPr>
    </w:p>
    <w:p w14:paraId="0B096EF5" w14:textId="77777777" w:rsidR="00506125" w:rsidRPr="00EC51BC" w:rsidRDefault="00506125">
      <w:pPr>
        <w:rPr>
          <w:b/>
          <w:lang w:eastAsia="zh-CN"/>
        </w:rPr>
      </w:pPr>
    </w:p>
    <w:sectPr w:rsidR="00506125" w:rsidRPr="00EC51BC" w:rsidSect="00A7074F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AAA"/>
    <w:rsid w:val="0002349F"/>
    <w:rsid w:val="00055033"/>
    <w:rsid w:val="00067EF6"/>
    <w:rsid w:val="0007705F"/>
    <w:rsid w:val="000A1734"/>
    <w:rsid w:val="000F7B52"/>
    <w:rsid w:val="001006F1"/>
    <w:rsid w:val="00151111"/>
    <w:rsid w:val="00180B95"/>
    <w:rsid w:val="001E2BE6"/>
    <w:rsid w:val="00207D63"/>
    <w:rsid w:val="00255CA8"/>
    <w:rsid w:val="00263F9C"/>
    <w:rsid w:val="002E049A"/>
    <w:rsid w:val="002E054F"/>
    <w:rsid w:val="002E246E"/>
    <w:rsid w:val="002E4B4F"/>
    <w:rsid w:val="003418E1"/>
    <w:rsid w:val="00350FC7"/>
    <w:rsid w:val="00356314"/>
    <w:rsid w:val="003A7C05"/>
    <w:rsid w:val="003D64B3"/>
    <w:rsid w:val="003E141E"/>
    <w:rsid w:val="003E6E07"/>
    <w:rsid w:val="004358AA"/>
    <w:rsid w:val="00460F53"/>
    <w:rsid w:val="00476AC4"/>
    <w:rsid w:val="004875A4"/>
    <w:rsid w:val="00506125"/>
    <w:rsid w:val="00566FBD"/>
    <w:rsid w:val="00571F0A"/>
    <w:rsid w:val="005D53FD"/>
    <w:rsid w:val="005F0970"/>
    <w:rsid w:val="00617791"/>
    <w:rsid w:val="006358D1"/>
    <w:rsid w:val="0065083C"/>
    <w:rsid w:val="00672652"/>
    <w:rsid w:val="00686CDA"/>
    <w:rsid w:val="006A6106"/>
    <w:rsid w:val="006B3D45"/>
    <w:rsid w:val="006B5F87"/>
    <w:rsid w:val="006D1C88"/>
    <w:rsid w:val="006D7139"/>
    <w:rsid w:val="006E5CBD"/>
    <w:rsid w:val="007033AB"/>
    <w:rsid w:val="00751025"/>
    <w:rsid w:val="00764C9E"/>
    <w:rsid w:val="007744C5"/>
    <w:rsid w:val="00791CE7"/>
    <w:rsid w:val="00793CF5"/>
    <w:rsid w:val="007A250E"/>
    <w:rsid w:val="007B0AB8"/>
    <w:rsid w:val="007B0C6C"/>
    <w:rsid w:val="007E2A4D"/>
    <w:rsid w:val="007F199B"/>
    <w:rsid w:val="00841D6C"/>
    <w:rsid w:val="00843546"/>
    <w:rsid w:val="0085362B"/>
    <w:rsid w:val="008601E9"/>
    <w:rsid w:val="0091138A"/>
    <w:rsid w:val="0095622F"/>
    <w:rsid w:val="00963684"/>
    <w:rsid w:val="00972C90"/>
    <w:rsid w:val="009A4B54"/>
    <w:rsid w:val="009D4FD2"/>
    <w:rsid w:val="009F5F8B"/>
    <w:rsid w:val="00A11AE0"/>
    <w:rsid w:val="00A138B9"/>
    <w:rsid w:val="00A31E1B"/>
    <w:rsid w:val="00A36500"/>
    <w:rsid w:val="00A7074F"/>
    <w:rsid w:val="00B34719"/>
    <w:rsid w:val="00B60D07"/>
    <w:rsid w:val="00B636E9"/>
    <w:rsid w:val="00B90C3B"/>
    <w:rsid w:val="00B94695"/>
    <w:rsid w:val="00C06670"/>
    <w:rsid w:val="00C168B6"/>
    <w:rsid w:val="00C34F5E"/>
    <w:rsid w:val="00C85E99"/>
    <w:rsid w:val="00CA7AF9"/>
    <w:rsid w:val="00CC6AAA"/>
    <w:rsid w:val="00D16CEC"/>
    <w:rsid w:val="00D27660"/>
    <w:rsid w:val="00DE2034"/>
    <w:rsid w:val="00E06603"/>
    <w:rsid w:val="00E22189"/>
    <w:rsid w:val="00E50EB7"/>
    <w:rsid w:val="00E7099C"/>
    <w:rsid w:val="00E862A3"/>
    <w:rsid w:val="00EA3148"/>
    <w:rsid w:val="00EC3245"/>
    <w:rsid w:val="00EC51BC"/>
    <w:rsid w:val="00EE772B"/>
    <w:rsid w:val="00EF5F57"/>
    <w:rsid w:val="00F16D14"/>
    <w:rsid w:val="00F651CE"/>
    <w:rsid w:val="00F80B1A"/>
    <w:rsid w:val="00F816FB"/>
    <w:rsid w:val="00F9108E"/>
    <w:rsid w:val="00FA5C03"/>
    <w:rsid w:val="00FC3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D92B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6B5F87"/>
    <w:rPr>
      <w:rFonts w:ascii="Helvetica" w:hAnsi="Helvetica" w:cs="Times New Roman"/>
      <w:sz w:val="42"/>
      <w:szCs w:val="42"/>
      <w:lang w:eastAsia="zh-CN"/>
    </w:rPr>
  </w:style>
  <w:style w:type="paragraph" w:customStyle="1" w:styleId="p2">
    <w:name w:val="p2"/>
    <w:basedOn w:val="Normal"/>
    <w:rsid w:val="004875A4"/>
    <w:pPr>
      <w:spacing w:before="150"/>
      <w:ind w:left="1445"/>
    </w:pPr>
    <w:rPr>
      <w:rFonts w:ascii="Arial" w:hAnsi="Arial" w:cs="Arial"/>
      <w:color w:val="39C5C7"/>
      <w:sz w:val="30"/>
      <w:szCs w:val="30"/>
      <w:lang w:eastAsia="zh-CN"/>
    </w:rPr>
  </w:style>
  <w:style w:type="character" w:customStyle="1" w:styleId="apple-converted-space">
    <w:name w:val="apple-converted-space"/>
    <w:basedOn w:val="DefaultParagraphFont"/>
    <w:rsid w:val="004875A4"/>
  </w:style>
  <w:style w:type="character" w:customStyle="1" w:styleId="s1">
    <w:name w:val="s1"/>
    <w:basedOn w:val="DefaultParagraphFont"/>
    <w:rsid w:val="00506125"/>
    <w:rPr>
      <w:rFonts w:ascii="Arial" w:hAnsi="Arial" w:cs="Arial" w:hint="default"/>
      <w:color w:val="1B5290"/>
      <w:sz w:val="48"/>
      <w:szCs w:val="48"/>
    </w:rPr>
  </w:style>
  <w:style w:type="character" w:customStyle="1" w:styleId="s2">
    <w:name w:val="s2"/>
    <w:basedOn w:val="DefaultParagraphFont"/>
    <w:rsid w:val="00506125"/>
    <w:rPr>
      <w:rFonts w:ascii="Arial" w:hAnsi="Arial" w:cs="Arial" w:hint="default"/>
      <w:color w:val="000000"/>
      <w:sz w:val="33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035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15</Pages>
  <Words>15</Words>
  <Characters>87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12</cp:revision>
  <dcterms:created xsi:type="dcterms:W3CDTF">2019-05-09T15:32:00Z</dcterms:created>
  <dcterms:modified xsi:type="dcterms:W3CDTF">2019-05-22T12:06:00Z</dcterms:modified>
</cp:coreProperties>
</file>